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3FB5" w14:textId="77777777" w:rsidR="009E31E1" w:rsidRDefault="009E31E1">
      <w:r w:rsidRPr="009E31E1">
        <w:drawing>
          <wp:inline distT="0" distB="0" distL="0" distR="0" wp14:anchorId="1B225CE9" wp14:editId="69339CBF">
            <wp:extent cx="3762375" cy="4903628"/>
            <wp:effectExtent l="0" t="0" r="0" b="0"/>
            <wp:docPr id="1475559915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559915" name="図 1" descr="テキスト が含まれている画像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9224" cy="495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FF6DE" w14:textId="06DFCD54" w:rsidR="009E31E1" w:rsidRDefault="009E31E1">
      <w:r>
        <w:rPr>
          <w:rFonts w:hint="eastAsia"/>
        </w:rPr>
        <w:t xml:space="preserve">　　　2023/10/21　都市会街歩きでの歩きマップ（s47卒太田敏一様作成）</w:t>
      </w:r>
    </w:p>
    <w:p w14:paraId="4DB2866D" w14:textId="77777777" w:rsidR="009E31E1" w:rsidRDefault="009E31E1"/>
    <w:p w14:paraId="1500FE60" w14:textId="77777777" w:rsidR="009E31E1" w:rsidRDefault="009E31E1"/>
    <w:p w14:paraId="3609A8C8" w14:textId="77777777" w:rsidR="009E31E1" w:rsidRDefault="009E31E1">
      <w:pPr>
        <w:rPr>
          <w:rFonts w:hint="eastAsia"/>
        </w:rPr>
      </w:pPr>
    </w:p>
    <w:p w14:paraId="41E39195" w14:textId="77777777" w:rsidR="009E31E1" w:rsidRDefault="009E31E1"/>
    <w:p w14:paraId="74D2D194" w14:textId="061DD791" w:rsidR="000A569F" w:rsidRDefault="009E31E1">
      <w:r w:rsidRPr="009E31E1">
        <w:lastRenderedPageBreak/>
        <w:drawing>
          <wp:inline distT="0" distB="0" distL="0" distR="0" wp14:anchorId="09152768" wp14:editId="5552078B">
            <wp:extent cx="5968924" cy="7505700"/>
            <wp:effectExtent l="0" t="0" r="0" b="0"/>
            <wp:docPr id="418556754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56754" name="図 1" descr="マップ&#10;&#10;自動的に生成された説明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3985" cy="752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1"/>
    <w:rsid w:val="000A569F"/>
    <w:rsid w:val="009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8EE39"/>
  <w15:chartTrackingRefBased/>
  <w15:docId w15:val="{29EBBA3C-2C0D-4FEC-B2D7-B53435DC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利男 古谷</dc:creator>
  <cp:keywords/>
  <dc:description/>
  <cp:lastModifiedBy>利男 古谷</cp:lastModifiedBy>
  <cp:revision>1</cp:revision>
  <dcterms:created xsi:type="dcterms:W3CDTF">2023-10-22T03:50:00Z</dcterms:created>
  <dcterms:modified xsi:type="dcterms:W3CDTF">2023-10-22T03:54:00Z</dcterms:modified>
</cp:coreProperties>
</file>