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410B" w14:textId="6F352C3C" w:rsidR="00261F51" w:rsidRPr="004C6D3F" w:rsidRDefault="00261F51" w:rsidP="00261F51">
      <w:pPr>
        <w:pStyle w:val="a4"/>
        <w:ind w:firstLineChars="2700" w:firstLine="5940"/>
        <w:rPr>
          <w:b/>
          <w:bCs/>
        </w:rPr>
      </w:pPr>
      <w:r w:rsidRPr="004C6D3F">
        <w:rPr>
          <w:rFonts w:hint="eastAsia"/>
          <w:b/>
          <w:bCs/>
        </w:rPr>
        <w:t>令和5年9月6日</w:t>
      </w:r>
    </w:p>
    <w:p w14:paraId="39831FC2" w14:textId="3D3D0CB2" w:rsidR="00261F51" w:rsidRPr="004C6D3F" w:rsidRDefault="00261F51" w:rsidP="00261F51">
      <w:pPr>
        <w:pStyle w:val="a4"/>
        <w:ind w:firstLineChars="300" w:firstLine="660"/>
        <w:rPr>
          <w:b/>
          <w:bCs/>
        </w:rPr>
      </w:pPr>
      <w:r w:rsidRPr="004C6D3F">
        <w:rPr>
          <w:rFonts w:hint="eastAsia"/>
          <w:b/>
          <w:bCs/>
        </w:rPr>
        <w:t>都市会会員各位</w:t>
      </w:r>
    </w:p>
    <w:p w14:paraId="76662A5E" w14:textId="77777777" w:rsidR="00261F51" w:rsidRPr="004C6D3F" w:rsidRDefault="00261F51" w:rsidP="00261F51">
      <w:pPr>
        <w:pStyle w:val="a4"/>
        <w:rPr>
          <w:b/>
          <w:bCs/>
        </w:rPr>
      </w:pPr>
    </w:p>
    <w:p w14:paraId="487450A2" w14:textId="4F8CF8FA" w:rsidR="00261F51" w:rsidRPr="004C6D3F" w:rsidRDefault="00261F51" w:rsidP="00261F51">
      <w:pPr>
        <w:pStyle w:val="a4"/>
        <w:jc w:val="center"/>
        <w:rPr>
          <w:b/>
          <w:bCs/>
          <w:sz w:val="28"/>
          <w:szCs w:val="28"/>
        </w:rPr>
      </w:pPr>
      <w:r w:rsidRPr="004C6D3F">
        <w:rPr>
          <w:rFonts w:hint="eastAsia"/>
          <w:b/>
          <w:bCs/>
          <w:sz w:val="28"/>
          <w:szCs w:val="28"/>
          <w:highlight w:val="yellow"/>
        </w:rPr>
        <w:t>第29回　都市会（旧市土会）コンペのご案内</w:t>
      </w:r>
    </w:p>
    <w:p w14:paraId="314633B0" w14:textId="77777777" w:rsidR="00261F51" w:rsidRPr="004C6D3F" w:rsidRDefault="00261F51" w:rsidP="00261F51">
      <w:pPr>
        <w:pStyle w:val="a4"/>
        <w:rPr>
          <w:b/>
          <w:bCs/>
          <w:sz w:val="28"/>
          <w:szCs w:val="28"/>
        </w:rPr>
      </w:pPr>
    </w:p>
    <w:p w14:paraId="6D39C2CC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初秋の候、皆様いかがお過ごしでしょうか。</w:t>
      </w:r>
    </w:p>
    <w:p w14:paraId="5BF30079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さて、恒例の『第29回都市会ゴルフコンペ』を、下記要領にて執り行います。</w:t>
      </w:r>
    </w:p>
    <w:p w14:paraId="1465FF3F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今回は2年ぶりの開催となりました。皆様のご参加を心よりお待ちしています。</w:t>
      </w:r>
    </w:p>
    <w:p w14:paraId="27FDCCD6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ご出欠を、当メールで10月15日までに返信お願いします。</w:t>
      </w:r>
    </w:p>
    <w:p w14:paraId="4EA7E304" w14:textId="7B47C636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※今回からメールのご案内を都市会事務局で行うことに変更しました。</w:t>
      </w:r>
    </w:p>
    <w:p w14:paraId="19BCEFEA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　　　　　　　　　記</w:t>
      </w:r>
    </w:p>
    <w:p w14:paraId="004CA739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１．日時 　 令和5年11月29日（水）9：15集合、東コース9：44スタート</w:t>
      </w:r>
    </w:p>
    <w:p w14:paraId="17B7E690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２．場所    聖丘カントリー倶楽部　</w:t>
      </w:r>
      <w:hyperlink r:id="rId4" w:history="1">
        <w:r w:rsidRPr="004C6D3F">
          <w:rPr>
            <w:rStyle w:val="a3"/>
            <w:rFonts w:hint="eastAsia"/>
            <w:b/>
            <w:bCs/>
          </w:rPr>
          <w:t>https://www.seikyu-cc.com</w:t>
        </w:r>
      </w:hyperlink>
    </w:p>
    <w:p w14:paraId="0514E647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３．費用 　 プレー費11,500円（昼食・税込み）＋　会費 2,000円</w:t>
      </w:r>
    </w:p>
    <w:p w14:paraId="0DD2E9F9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４．技方法　ダブルペリア（セルフ・乗用カート）</w:t>
      </w:r>
    </w:p>
    <w:p w14:paraId="6F66B99F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５．参加者には組合せ等の詳細を後日ご連絡します。（11月中旬）</w:t>
      </w:r>
    </w:p>
    <w:p w14:paraId="52EBF5B0" w14:textId="77777777" w:rsidR="00261F51" w:rsidRPr="004C6D3F" w:rsidRDefault="00261F51" w:rsidP="00261F51">
      <w:pPr>
        <w:pStyle w:val="a4"/>
        <w:rPr>
          <w:b/>
          <w:bCs/>
        </w:rPr>
      </w:pPr>
    </w:p>
    <w:p w14:paraId="413D46C4" w14:textId="77777777" w:rsidR="00261F51" w:rsidRPr="004C6D3F" w:rsidRDefault="00261F51" w:rsidP="00261F51">
      <w:pPr>
        <w:pStyle w:val="a4"/>
        <w:rPr>
          <w:b/>
          <w:bCs/>
        </w:rPr>
      </w:pPr>
    </w:p>
    <w:p w14:paraId="66D0A145" w14:textId="40B59E06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（以下の内容を参考に必要事項をご記入して返信（都市会事務局まで）お願いします。）</w:t>
      </w:r>
    </w:p>
    <w:p w14:paraId="6CC7CCA0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＝＝＝＝＝＝＝＝＝＝＝＝＝＝＝＝＝＝＝＝＝＝＝＝＝＝＝＝＝＝＝＝＝＝＝＝＝＝＝</w:t>
      </w:r>
    </w:p>
    <w:p w14:paraId="4801F9EE" w14:textId="77777777" w:rsidR="00261F51" w:rsidRPr="004C6D3F" w:rsidRDefault="00261F51" w:rsidP="00261F51">
      <w:pPr>
        <w:pStyle w:val="a4"/>
        <w:rPr>
          <w:b/>
          <w:bCs/>
        </w:rPr>
      </w:pPr>
    </w:p>
    <w:p w14:paraId="0EDDF735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・【出席します】　【欠席します】</w:t>
      </w:r>
    </w:p>
    <w:p w14:paraId="74615443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氏　　名：</w:t>
      </w:r>
    </w:p>
    <w:p w14:paraId="54EA8E64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卒業年次：</w:t>
      </w:r>
    </w:p>
    <w:p w14:paraId="45657C80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電話番号：</w:t>
      </w:r>
    </w:p>
    <w:p w14:paraId="61662319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勤務先　：</w:t>
      </w:r>
    </w:p>
    <w:p w14:paraId="265D65CD" w14:textId="77777777" w:rsidR="00261F51" w:rsidRPr="004C6D3F" w:rsidRDefault="00261F51" w:rsidP="00261F51">
      <w:pPr>
        <w:pStyle w:val="a4"/>
        <w:rPr>
          <w:b/>
          <w:bCs/>
        </w:rPr>
      </w:pPr>
    </w:p>
    <w:p w14:paraId="68173CA4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・【コメント欄】</w:t>
      </w:r>
    </w:p>
    <w:p w14:paraId="5E7E513E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近況や組合せの希望など記入ください。</w:t>
      </w:r>
    </w:p>
    <w:p w14:paraId="2EFFA66B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>以上、</w:t>
      </w:r>
    </w:p>
    <w:p w14:paraId="20A02A1E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</w:t>
      </w:r>
    </w:p>
    <w:p w14:paraId="3B7C932C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幹事　　岡田剛充（60卒/三井住友建設㈱）　TEL050-3137-2308</w:t>
      </w:r>
    </w:p>
    <w:p w14:paraId="3526C365" w14:textId="77777777" w:rsidR="00261F51" w:rsidRPr="004C6D3F" w:rsidRDefault="00261F51" w:rsidP="00261F51">
      <w:pPr>
        <w:pStyle w:val="a4"/>
        <w:rPr>
          <w:b/>
          <w:bCs/>
        </w:rPr>
      </w:pPr>
      <w:r w:rsidRPr="004C6D3F">
        <w:rPr>
          <w:rFonts w:hint="eastAsia"/>
          <w:b/>
          <w:bCs/>
        </w:rPr>
        <w:t xml:space="preserve">　　　　　吉田康樹（62卒/大成建設㈱）　　　TEL06-6265-4540</w:t>
      </w:r>
    </w:p>
    <w:p w14:paraId="4A83137D" w14:textId="2B22CD50" w:rsidR="008E0656" w:rsidRPr="004C6D3F" w:rsidRDefault="00261F51" w:rsidP="00261F51">
      <w:pPr>
        <w:rPr>
          <w:b/>
          <w:bCs/>
        </w:rPr>
      </w:pPr>
      <w:r w:rsidRPr="004C6D3F">
        <w:rPr>
          <w:rFonts w:hint="eastAsia"/>
          <w:b/>
          <w:bCs/>
        </w:rPr>
        <w:t xml:space="preserve">　都市会事務局　　古谷利男</w:t>
      </w:r>
    </w:p>
    <w:sectPr w:rsidR="008E0656" w:rsidRPr="004C6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51"/>
    <w:rsid w:val="00261F51"/>
    <w:rsid w:val="004C6D3F"/>
    <w:rsid w:val="008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A43D1"/>
  <w15:chartTrackingRefBased/>
  <w15:docId w15:val="{5FF16320-AEF5-4889-9FB6-2E405C1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F51"/>
    <w:pPr>
      <w:widowControl w:val="0"/>
      <w:spacing w:line="3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F51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61F5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261F5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ikyu-c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利男</dc:creator>
  <cp:keywords/>
  <dc:description/>
  <cp:lastModifiedBy>古谷 利男</cp:lastModifiedBy>
  <cp:revision>2</cp:revision>
  <dcterms:created xsi:type="dcterms:W3CDTF">2023-09-06T07:12:00Z</dcterms:created>
  <dcterms:modified xsi:type="dcterms:W3CDTF">2023-09-07T03:44:00Z</dcterms:modified>
</cp:coreProperties>
</file>